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F138" w14:textId="77777777" w:rsidR="00AF7B2D" w:rsidRDefault="00AF7B2D" w:rsidP="00AD7570">
      <w:pPr>
        <w:jc w:val="center"/>
        <w:rPr>
          <w:sz w:val="40"/>
          <w:szCs w:val="40"/>
        </w:rPr>
      </w:pPr>
    </w:p>
    <w:p w14:paraId="0C384912" w14:textId="2D8EDF01" w:rsidR="00A30C1C" w:rsidRPr="00EC4777" w:rsidRDefault="00AD7570" w:rsidP="00AD7570">
      <w:pPr>
        <w:jc w:val="center"/>
        <w:rPr>
          <w:b/>
          <w:bCs/>
          <w:sz w:val="40"/>
          <w:szCs w:val="40"/>
        </w:rPr>
      </w:pPr>
      <w:r w:rsidRPr="00EC4777">
        <w:rPr>
          <w:rFonts w:hint="eastAsia"/>
          <w:b/>
          <w:bCs/>
          <w:sz w:val="40"/>
          <w:szCs w:val="40"/>
        </w:rPr>
        <w:t>事前打ち合わせ票</w:t>
      </w:r>
    </w:p>
    <w:p w14:paraId="6917C3D1" w14:textId="77777777" w:rsidR="00AD7570" w:rsidRPr="00AD7570" w:rsidRDefault="00AD7570" w:rsidP="00AD7570">
      <w:pPr>
        <w:jc w:val="center"/>
        <w:rPr>
          <w:sz w:val="40"/>
          <w:szCs w:val="40"/>
        </w:rPr>
      </w:pPr>
    </w:p>
    <w:p w14:paraId="6A7CD2D1" w14:textId="0866A024" w:rsidR="00AD7570" w:rsidRPr="00F8333B" w:rsidRDefault="00AD7570" w:rsidP="00AD7570">
      <w:pPr>
        <w:ind w:right="420"/>
        <w:jc w:val="right"/>
        <w:rPr>
          <w:b/>
          <w:bCs/>
        </w:rPr>
      </w:pPr>
      <w:r w:rsidRPr="00F8333B">
        <w:rPr>
          <w:rFonts w:hint="eastAsia"/>
          <w:b/>
          <w:bCs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7570" w:rsidRPr="00F8333B" w14:paraId="4B54E541" w14:textId="77777777" w:rsidTr="00AD7570">
        <w:trPr>
          <w:trHeight w:val="749"/>
        </w:trPr>
        <w:tc>
          <w:tcPr>
            <w:tcW w:w="5228" w:type="dxa"/>
          </w:tcPr>
          <w:p w14:paraId="757D74F6" w14:textId="2BF65591" w:rsidR="00AD7570" w:rsidRPr="00F8333B" w:rsidRDefault="00AD7570" w:rsidP="00AD7570">
            <w:pPr>
              <w:ind w:right="420"/>
              <w:jc w:val="left"/>
              <w:rPr>
                <w:b/>
                <w:bCs/>
              </w:rPr>
            </w:pPr>
            <w:r w:rsidRPr="00F8333B">
              <w:rPr>
                <w:rFonts w:hint="eastAsia"/>
                <w:b/>
                <w:bCs/>
              </w:rPr>
              <w:t>会員番号</w:t>
            </w:r>
          </w:p>
        </w:tc>
        <w:tc>
          <w:tcPr>
            <w:tcW w:w="5228" w:type="dxa"/>
          </w:tcPr>
          <w:p w14:paraId="68FCF521" w14:textId="15E2751D" w:rsidR="00AD7570" w:rsidRPr="00F8333B" w:rsidRDefault="00AD7570" w:rsidP="00AD7570">
            <w:pPr>
              <w:ind w:right="420"/>
              <w:jc w:val="left"/>
              <w:rPr>
                <w:b/>
                <w:bCs/>
              </w:rPr>
            </w:pPr>
            <w:r w:rsidRPr="00F8333B">
              <w:rPr>
                <w:rFonts w:hint="eastAsia"/>
                <w:b/>
                <w:bCs/>
              </w:rPr>
              <w:t>会員氏名</w:t>
            </w:r>
          </w:p>
        </w:tc>
      </w:tr>
      <w:tr w:rsidR="00AD7570" w:rsidRPr="00F8333B" w14:paraId="04C4FDD9" w14:textId="77777777" w:rsidTr="00AD7570">
        <w:trPr>
          <w:trHeight w:val="939"/>
        </w:trPr>
        <w:tc>
          <w:tcPr>
            <w:tcW w:w="10456" w:type="dxa"/>
            <w:gridSpan w:val="2"/>
          </w:tcPr>
          <w:p w14:paraId="26E4F305" w14:textId="77777777" w:rsidR="00AD7570" w:rsidRPr="00F8333B" w:rsidRDefault="00AD7570" w:rsidP="00AD7570">
            <w:pPr>
              <w:ind w:right="420"/>
              <w:jc w:val="left"/>
              <w:rPr>
                <w:b/>
                <w:bCs/>
              </w:rPr>
            </w:pPr>
            <w:r w:rsidRPr="00F8333B">
              <w:rPr>
                <w:rFonts w:hint="eastAsia"/>
                <w:b/>
                <w:bCs/>
              </w:rPr>
              <w:t>住所</w:t>
            </w:r>
          </w:p>
          <w:p w14:paraId="4F3BDE21" w14:textId="77777777" w:rsidR="00AD7570" w:rsidRPr="00F8333B" w:rsidRDefault="00AD7570" w:rsidP="00AD7570">
            <w:pPr>
              <w:ind w:right="420"/>
              <w:jc w:val="left"/>
              <w:rPr>
                <w:b/>
                <w:bCs/>
              </w:rPr>
            </w:pPr>
          </w:p>
          <w:p w14:paraId="7A78BBAE" w14:textId="0B107625" w:rsidR="00AD7570" w:rsidRPr="00F8333B" w:rsidRDefault="00AD7570" w:rsidP="00AD7570">
            <w:pPr>
              <w:ind w:right="420"/>
              <w:jc w:val="left"/>
              <w:rPr>
                <w:b/>
                <w:bCs/>
              </w:rPr>
            </w:pPr>
            <w:r w:rsidRPr="00F8333B">
              <w:rPr>
                <w:rFonts w:hint="eastAsia"/>
                <w:b/>
                <w:bCs/>
              </w:rPr>
              <w:t xml:space="preserve">　　　　　　　　　　　　　　　　　　　　　　　　電話番号</w:t>
            </w:r>
          </w:p>
        </w:tc>
      </w:tr>
    </w:tbl>
    <w:p w14:paraId="17B7E4DC" w14:textId="04D387F2" w:rsidR="00AD7570" w:rsidRDefault="00AD7570"/>
    <w:p w14:paraId="4212EEFC" w14:textId="45AB970C" w:rsidR="00AD7570" w:rsidRPr="00AD7570" w:rsidRDefault="00AD7570">
      <w:pPr>
        <w:rPr>
          <w:b/>
          <w:bCs/>
          <w:sz w:val="28"/>
          <w:szCs w:val="28"/>
        </w:rPr>
      </w:pPr>
      <w:r w:rsidRPr="00AD7570">
        <w:rPr>
          <w:rFonts w:hint="eastAsia"/>
          <w:b/>
          <w:bCs/>
          <w:sz w:val="28"/>
          <w:szCs w:val="28"/>
        </w:rPr>
        <w:t>緊急連絡先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4"/>
        <w:gridCol w:w="1281"/>
        <w:gridCol w:w="5641"/>
      </w:tblGrid>
      <w:tr w:rsidR="00AD7570" w14:paraId="0C6A4952" w14:textId="77777777" w:rsidTr="00EC58ED">
        <w:tc>
          <w:tcPr>
            <w:tcW w:w="3534" w:type="dxa"/>
          </w:tcPr>
          <w:p w14:paraId="741573C4" w14:textId="4BDEEC1D" w:rsidR="00AD7570" w:rsidRPr="00F8333B" w:rsidRDefault="00AD7570" w:rsidP="00EC58ED">
            <w:pPr>
              <w:jc w:val="center"/>
              <w:rPr>
                <w:b/>
                <w:bCs/>
              </w:rPr>
            </w:pPr>
            <w:r w:rsidRPr="00F8333B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1281" w:type="dxa"/>
          </w:tcPr>
          <w:p w14:paraId="39F2B316" w14:textId="2B4A5AFE" w:rsidR="00AD7570" w:rsidRPr="00F8333B" w:rsidRDefault="00AD7570" w:rsidP="00EC58ED">
            <w:pPr>
              <w:jc w:val="center"/>
              <w:rPr>
                <w:b/>
                <w:bCs/>
              </w:rPr>
            </w:pPr>
            <w:r w:rsidRPr="00F8333B">
              <w:rPr>
                <w:rFonts w:hint="eastAsia"/>
                <w:b/>
                <w:bCs/>
              </w:rPr>
              <w:t>続柄</w:t>
            </w:r>
          </w:p>
        </w:tc>
        <w:tc>
          <w:tcPr>
            <w:tcW w:w="5641" w:type="dxa"/>
          </w:tcPr>
          <w:p w14:paraId="76072D85" w14:textId="58F88E1C" w:rsidR="00AD7570" w:rsidRPr="00F8333B" w:rsidRDefault="00AD7570" w:rsidP="00EC58ED">
            <w:pPr>
              <w:jc w:val="center"/>
              <w:rPr>
                <w:b/>
                <w:bCs/>
              </w:rPr>
            </w:pPr>
            <w:r w:rsidRPr="00F8333B">
              <w:rPr>
                <w:rFonts w:hint="eastAsia"/>
                <w:b/>
                <w:bCs/>
              </w:rPr>
              <w:t>電話番号</w:t>
            </w:r>
          </w:p>
        </w:tc>
      </w:tr>
      <w:tr w:rsidR="00AD7570" w14:paraId="082D77F5" w14:textId="77777777" w:rsidTr="00EC58ED">
        <w:trPr>
          <w:trHeight w:val="567"/>
        </w:trPr>
        <w:tc>
          <w:tcPr>
            <w:tcW w:w="3534" w:type="dxa"/>
          </w:tcPr>
          <w:p w14:paraId="648B87F5" w14:textId="77777777" w:rsidR="00AD7570" w:rsidRDefault="00AD7570"/>
        </w:tc>
        <w:tc>
          <w:tcPr>
            <w:tcW w:w="1281" w:type="dxa"/>
          </w:tcPr>
          <w:p w14:paraId="10F5B0C7" w14:textId="77777777" w:rsidR="00AD7570" w:rsidRDefault="00AD7570"/>
        </w:tc>
        <w:tc>
          <w:tcPr>
            <w:tcW w:w="5641" w:type="dxa"/>
          </w:tcPr>
          <w:p w14:paraId="57EBB28C" w14:textId="2ECD31A1" w:rsidR="00AD7570" w:rsidRDefault="00AD7570"/>
        </w:tc>
      </w:tr>
      <w:tr w:rsidR="00AD7570" w14:paraId="32C15AD9" w14:textId="77777777" w:rsidTr="00EC58ED">
        <w:trPr>
          <w:trHeight w:val="567"/>
        </w:trPr>
        <w:tc>
          <w:tcPr>
            <w:tcW w:w="3534" w:type="dxa"/>
          </w:tcPr>
          <w:p w14:paraId="535FB656" w14:textId="77777777" w:rsidR="00AD7570" w:rsidRDefault="00AD7570"/>
        </w:tc>
        <w:tc>
          <w:tcPr>
            <w:tcW w:w="1281" w:type="dxa"/>
          </w:tcPr>
          <w:p w14:paraId="4DD890BD" w14:textId="77777777" w:rsidR="00AD7570" w:rsidRDefault="00AD7570"/>
        </w:tc>
        <w:tc>
          <w:tcPr>
            <w:tcW w:w="5641" w:type="dxa"/>
          </w:tcPr>
          <w:p w14:paraId="19E2F442" w14:textId="3C8B7A1D" w:rsidR="00AD7570" w:rsidRDefault="00AD7570"/>
        </w:tc>
      </w:tr>
      <w:tr w:rsidR="00AD7570" w14:paraId="20E949D4" w14:textId="77777777" w:rsidTr="00EC58ED">
        <w:trPr>
          <w:trHeight w:val="567"/>
        </w:trPr>
        <w:tc>
          <w:tcPr>
            <w:tcW w:w="3534" w:type="dxa"/>
          </w:tcPr>
          <w:p w14:paraId="3EC70CA0" w14:textId="77777777" w:rsidR="00AD7570" w:rsidRDefault="00AD7570"/>
        </w:tc>
        <w:tc>
          <w:tcPr>
            <w:tcW w:w="1281" w:type="dxa"/>
          </w:tcPr>
          <w:p w14:paraId="05919C36" w14:textId="77777777" w:rsidR="00AD7570" w:rsidRDefault="00AD7570"/>
        </w:tc>
        <w:tc>
          <w:tcPr>
            <w:tcW w:w="5641" w:type="dxa"/>
          </w:tcPr>
          <w:p w14:paraId="753C2F23" w14:textId="08357336" w:rsidR="00AD7570" w:rsidRDefault="00AD7570"/>
        </w:tc>
      </w:tr>
    </w:tbl>
    <w:p w14:paraId="23837149" w14:textId="049DC707" w:rsidR="00AD7570" w:rsidRDefault="00AD7570"/>
    <w:p w14:paraId="2316EB93" w14:textId="77777777" w:rsidR="00AD7570" w:rsidRDefault="00AD7570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A1697" w14:paraId="60A4CF15" w14:textId="77777777" w:rsidTr="002A1697">
        <w:trPr>
          <w:trHeight w:val="1230"/>
        </w:trPr>
        <w:tc>
          <w:tcPr>
            <w:tcW w:w="10485" w:type="dxa"/>
          </w:tcPr>
          <w:p w14:paraId="144B1639" w14:textId="4F56E34E" w:rsidR="002A1697" w:rsidRPr="00F8333B" w:rsidRDefault="002A1697" w:rsidP="00AD7570">
            <w:pPr>
              <w:ind w:right="420"/>
              <w:jc w:val="left"/>
              <w:rPr>
                <w:b/>
                <w:bCs/>
              </w:rPr>
            </w:pPr>
            <w:r w:rsidRPr="00F8333B">
              <w:rPr>
                <w:rFonts w:hint="eastAsia"/>
                <w:b/>
                <w:bCs/>
              </w:rPr>
              <w:t>子どもの名前（ふりがな）</w:t>
            </w:r>
          </w:p>
        </w:tc>
      </w:tr>
      <w:tr w:rsidR="002A1697" w14:paraId="2AF320FD" w14:textId="77777777" w:rsidTr="002A1697">
        <w:trPr>
          <w:trHeight w:val="1230"/>
        </w:trPr>
        <w:tc>
          <w:tcPr>
            <w:tcW w:w="10485" w:type="dxa"/>
          </w:tcPr>
          <w:p w14:paraId="2DA93C23" w14:textId="04CFD531" w:rsidR="002A1697" w:rsidRPr="00F8333B" w:rsidRDefault="002A1697" w:rsidP="00AD7570">
            <w:pPr>
              <w:ind w:right="420"/>
              <w:jc w:val="left"/>
              <w:rPr>
                <w:b/>
                <w:bCs/>
              </w:rPr>
            </w:pPr>
            <w:r w:rsidRPr="00F8333B">
              <w:rPr>
                <w:rFonts w:hint="eastAsia"/>
                <w:b/>
                <w:bCs/>
              </w:rPr>
              <w:t>生年月日</w:t>
            </w:r>
          </w:p>
        </w:tc>
      </w:tr>
      <w:tr w:rsidR="002A1697" w14:paraId="25278508" w14:textId="77777777" w:rsidTr="002A1697">
        <w:trPr>
          <w:trHeight w:val="1230"/>
        </w:trPr>
        <w:tc>
          <w:tcPr>
            <w:tcW w:w="10485" w:type="dxa"/>
          </w:tcPr>
          <w:p w14:paraId="4C45621A" w14:textId="06191935" w:rsidR="002A1697" w:rsidRPr="00F8333B" w:rsidRDefault="002A1697" w:rsidP="00AD7570">
            <w:pPr>
              <w:ind w:right="420"/>
              <w:jc w:val="left"/>
              <w:rPr>
                <w:b/>
                <w:bCs/>
              </w:rPr>
            </w:pPr>
            <w:r w:rsidRPr="00F8333B">
              <w:rPr>
                <w:rFonts w:hint="eastAsia"/>
                <w:b/>
                <w:bCs/>
              </w:rPr>
              <w:t>子ども園・小学校名</w:t>
            </w:r>
          </w:p>
        </w:tc>
      </w:tr>
      <w:tr w:rsidR="002A1697" w14:paraId="42908DE3" w14:textId="77777777" w:rsidTr="002A1697">
        <w:trPr>
          <w:trHeight w:val="1230"/>
        </w:trPr>
        <w:tc>
          <w:tcPr>
            <w:tcW w:w="10485" w:type="dxa"/>
          </w:tcPr>
          <w:p w14:paraId="782749E3" w14:textId="2197EB9A" w:rsidR="002A1697" w:rsidRPr="00F8333B" w:rsidRDefault="002A1697" w:rsidP="00AD7570">
            <w:pPr>
              <w:ind w:right="420"/>
              <w:jc w:val="left"/>
              <w:rPr>
                <w:b/>
                <w:bCs/>
              </w:rPr>
            </w:pPr>
            <w:r w:rsidRPr="00F8333B">
              <w:rPr>
                <w:rFonts w:hint="eastAsia"/>
                <w:b/>
                <w:bCs/>
              </w:rPr>
              <w:t>病歴</w:t>
            </w:r>
          </w:p>
        </w:tc>
      </w:tr>
      <w:tr w:rsidR="002A1697" w14:paraId="7BDF3342" w14:textId="77777777" w:rsidTr="002A1697">
        <w:trPr>
          <w:trHeight w:val="1230"/>
        </w:trPr>
        <w:tc>
          <w:tcPr>
            <w:tcW w:w="10485" w:type="dxa"/>
          </w:tcPr>
          <w:p w14:paraId="3031D0AB" w14:textId="5DF1F514" w:rsidR="002A1697" w:rsidRPr="00F8333B" w:rsidRDefault="002A1697" w:rsidP="00AD7570">
            <w:pPr>
              <w:ind w:right="420"/>
              <w:jc w:val="left"/>
              <w:rPr>
                <w:b/>
                <w:bCs/>
              </w:rPr>
            </w:pPr>
            <w:r w:rsidRPr="00F8333B">
              <w:rPr>
                <w:rFonts w:hint="eastAsia"/>
                <w:b/>
                <w:bCs/>
              </w:rPr>
              <w:t>食事・アレルギーの有無</w:t>
            </w:r>
          </w:p>
        </w:tc>
      </w:tr>
      <w:tr w:rsidR="002A1697" w14:paraId="5421663E" w14:textId="77777777" w:rsidTr="002A1697">
        <w:trPr>
          <w:trHeight w:val="1230"/>
        </w:trPr>
        <w:tc>
          <w:tcPr>
            <w:tcW w:w="10485" w:type="dxa"/>
          </w:tcPr>
          <w:p w14:paraId="06882765" w14:textId="52BDB3EA" w:rsidR="002A1697" w:rsidRPr="00F8333B" w:rsidRDefault="002A1697" w:rsidP="00AD7570">
            <w:pPr>
              <w:ind w:right="420"/>
              <w:jc w:val="left"/>
              <w:rPr>
                <w:b/>
                <w:bCs/>
              </w:rPr>
            </w:pPr>
            <w:r w:rsidRPr="00F8333B">
              <w:rPr>
                <w:rFonts w:hint="eastAsia"/>
                <w:b/>
                <w:bCs/>
              </w:rPr>
              <w:lastRenderedPageBreak/>
              <w:t>排泄</w:t>
            </w:r>
          </w:p>
        </w:tc>
      </w:tr>
      <w:tr w:rsidR="002A1697" w14:paraId="4296A16E" w14:textId="77777777" w:rsidTr="002A1697">
        <w:trPr>
          <w:trHeight w:val="1230"/>
        </w:trPr>
        <w:tc>
          <w:tcPr>
            <w:tcW w:w="10485" w:type="dxa"/>
          </w:tcPr>
          <w:p w14:paraId="1BD2F47D" w14:textId="2AA38FD5" w:rsidR="002A1697" w:rsidRPr="00F8333B" w:rsidRDefault="002A1697" w:rsidP="00AF7B2D">
            <w:pPr>
              <w:ind w:right="420"/>
              <w:jc w:val="left"/>
              <w:rPr>
                <w:b/>
                <w:bCs/>
              </w:rPr>
            </w:pPr>
            <w:r w:rsidRPr="00F8333B">
              <w:rPr>
                <w:rFonts w:hint="eastAsia"/>
                <w:b/>
                <w:bCs/>
              </w:rPr>
              <w:t>性格</w:t>
            </w:r>
          </w:p>
        </w:tc>
      </w:tr>
      <w:tr w:rsidR="002A1697" w14:paraId="43AEA555" w14:textId="77777777" w:rsidTr="002A1697">
        <w:trPr>
          <w:trHeight w:val="1230"/>
        </w:trPr>
        <w:tc>
          <w:tcPr>
            <w:tcW w:w="10485" w:type="dxa"/>
          </w:tcPr>
          <w:p w14:paraId="6A4641FE" w14:textId="77777777" w:rsidR="002A1697" w:rsidRDefault="002A1697" w:rsidP="00AF7B2D">
            <w:pPr>
              <w:ind w:right="420"/>
              <w:jc w:val="left"/>
              <w:rPr>
                <w:b/>
                <w:bCs/>
              </w:rPr>
            </w:pPr>
            <w:r w:rsidRPr="00F8333B">
              <w:rPr>
                <w:rFonts w:hint="eastAsia"/>
                <w:b/>
                <w:bCs/>
              </w:rPr>
              <w:t>平熱</w:t>
            </w:r>
          </w:p>
          <w:p w14:paraId="5D99C55B" w14:textId="77777777" w:rsidR="002A1697" w:rsidRDefault="002A1697" w:rsidP="00AF7B2D">
            <w:pPr>
              <w:ind w:right="420"/>
              <w:jc w:val="left"/>
              <w:rPr>
                <w:b/>
                <w:bCs/>
              </w:rPr>
            </w:pPr>
          </w:p>
          <w:p w14:paraId="27BBD533" w14:textId="245EA2D7" w:rsidR="002A1697" w:rsidRPr="00F8333B" w:rsidRDefault="002A1697" w:rsidP="00AF7B2D">
            <w:pPr>
              <w:ind w:right="420"/>
              <w:jc w:val="left"/>
              <w:rPr>
                <w:rFonts w:hint="eastAsia"/>
                <w:b/>
                <w:bCs/>
              </w:rPr>
            </w:pPr>
          </w:p>
        </w:tc>
      </w:tr>
      <w:tr w:rsidR="002A1697" w14:paraId="64716FAF" w14:textId="77777777" w:rsidTr="002A1697">
        <w:trPr>
          <w:trHeight w:val="1230"/>
        </w:trPr>
        <w:tc>
          <w:tcPr>
            <w:tcW w:w="10485" w:type="dxa"/>
          </w:tcPr>
          <w:p w14:paraId="1E09882B" w14:textId="3690F3FA" w:rsidR="002A1697" w:rsidRPr="00F8333B" w:rsidRDefault="002A1697" w:rsidP="00AF7B2D">
            <w:pPr>
              <w:ind w:right="420"/>
              <w:jc w:val="left"/>
              <w:rPr>
                <w:b/>
                <w:bCs/>
              </w:rPr>
            </w:pPr>
            <w:r w:rsidRPr="00F8333B">
              <w:rPr>
                <w:rFonts w:hint="eastAsia"/>
                <w:b/>
                <w:bCs/>
              </w:rPr>
              <w:t>好きなこと</w:t>
            </w:r>
          </w:p>
        </w:tc>
      </w:tr>
      <w:tr w:rsidR="002A1697" w14:paraId="4395B5D4" w14:textId="77777777" w:rsidTr="002A1697">
        <w:trPr>
          <w:trHeight w:val="1230"/>
        </w:trPr>
        <w:tc>
          <w:tcPr>
            <w:tcW w:w="10485" w:type="dxa"/>
          </w:tcPr>
          <w:p w14:paraId="6ED6837C" w14:textId="6E5B30DF" w:rsidR="002A1697" w:rsidRPr="00F8333B" w:rsidRDefault="002A1697" w:rsidP="00AF7B2D">
            <w:pPr>
              <w:ind w:right="420"/>
              <w:jc w:val="left"/>
              <w:rPr>
                <w:b/>
                <w:bCs/>
              </w:rPr>
            </w:pPr>
            <w:r w:rsidRPr="00F8333B">
              <w:rPr>
                <w:rFonts w:hint="eastAsia"/>
                <w:b/>
                <w:bCs/>
              </w:rPr>
              <w:t>嫌いなこと</w:t>
            </w:r>
          </w:p>
        </w:tc>
      </w:tr>
      <w:tr w:rsidR="002A1697" w14:paraId="34B0A53E" w14:textId="77777777" w:rsidTr="002A1697">
        <w:trPr>
          <w:trHeight w:val="1230"/>
        </w:trPr>
        <w:tc>
          <w:tcPr>
            <w:tcW w:w="10485" w:type="dxa"/>
          </w:tcPr>
          <w:p w14:paraId="616D5A15" w14:textId="7EAA3D9D" w:rsidR="002A1697" w:rsidRPr="00F8333B" w:rsidRDefault="002A1697" w:rsidP="00AF7B2D">
            <w:pPr>
              <w:ind w:right="420"/>
              <w:jc w:val="left"/>
              <w:rPr>
                <w:b/>
                <w:bCs/>
              </w:rPr>
            </w:pPr>
            <w:r w:rsidRPr="00F8333B">
              <w:rPr>
                <w:rFonts w:hint="eastAsia"/>
                <w:b/>
                <w:bCs/>
              </w:rPr>
              <w:t>気をつけてほしいこと</w:t>
            </w:r>
          </w:p>
        </w:tc>
      </w:tr>
      <w:tr w:rsidR="002A1697" w14:paraId="435CD6EE" w14:textId="77777777" w:rsidTr="002A1697">
        <w:trPr>
          <w:trHeight w:val="1230"/>
        </w:trPr>
        <w:tc>
          <w:tcPr>
            <w:tcW w:w="10485" w:type="dxa"/>
          </w:tcPr>
          <w:p w14:paraId="639BD416" w14:textId="0914489C" w:rsidR="002A1697" w:rsidRPr="00F8333B" w:rsidRDefault="002A1697" w:rsidP="00AF7B2D">
            <w:pPr>
              <w:ind w:right="420"/>
              <w:jc w:val="left"/>
              <w:rPr>
                <w:b/>
                <w:bCs/>
              </w:rPr>
            </w:pPr>
            <w:r w:rsidRPr="00F8333B">
              <w:rPr>
                <w:rFonts w:hint="eastAsia"/>
                <w:b/>
                <w:bCs/>
              </w:rPr>
              <w:t>特記事項</w:t>
            </w:r>
          </w:p>
        </w:tc>
      </w:tr>
    </w:tbl>
    <w:p w14:paraId="16EC7917" w14:textId="32D8BDDF" w:rsidR="00F07DFE" w:rsidRDefault="00F07DFE" w:rsidP="00AD7570">
      <w:pPr>
        <w:ind w:right="420"/>
        <w:jc w:val="left"/>
      </w:pPr>
    </w:p>
    <w:p w14:paraId="3FF8E04A" w14:textId="68FC5D53" w:rsidR="00F07DFE" w:rsidRPr="00EC4777" w:rsidRDefault="00F07DFE" w:rsidP="00AD7570">
      <w:pPr>
        <w:ind w:right="420"/>
        <w:jc w:val="left"/>
        <w:rPr>
          <w:b/>
          <w:bCs/>
          <w:sz w:val="28"/>
          <w:szCs w:val="28"/>
        </w:rPr>
      </w:pPr>
      <w:r w:rsidRPr="00EC4777">
        <w:rPr>
          <w:rFonts w:hint="eastAsia"/>
          <w:b/>
          <w:bCs/>
          <w:sz w:val="28"/>
          <w:szCs w:val="28"/>
        </w:rPr>
        <w:t>かかりつけ医療機関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7DFE" w14:paraId="0A8F1A8E" w14:textId="77777777" w:rsidTr="00F07DFE">
        <w:trPr>
          <w:trHeight w:val="1716"/>
        </w:trPr>
        <w:tc>
          <w:tcPr>
            <w:tcW w:w="10456" w:type="dxa"/>
          </w:tcPr>
          <w:p w14:paraId="47C5CE7B" w14:textId="77777777" w:rsidR="00F07DFE" w:rsidRDefault="00F07DFE" w:rsidP="00AD7570">
            <w:pPr>
              <w:ind w:right="420"/>
              <w:jc w:val="left"/>
            </w:pPr>
          </w:p>
        </w:tc>
      </w:tr>
    </w:tbl>
    <w:p w14:paraId="34951889" w14:textId="04AFF784" w:rsidR="00F07DFE" w:rsidRDefault="00F07DFE" w:rsidP="00AD7570">
      <w:pPr>
        <w:ind w:right="420"/>
        <w:jc w:val="left"/>
      </w:pPr>
    </w:p>
    <w:p w14:paraId="6DB73FDE" w14:textId="30C3BC09" w:rsidR="00EC58ED" w:rsidRPr="00EC4777" w:rsidRDefault="00EC58ED" w:rsidP="00AD7570">
      <w:pPr>
        <w:ind w:right="420"/>
        <w:jc w:val="left"/>
        <w:rPr>
          <w:b/>
          <w:bCs/>
          <w:sz w:val="28"/>
          <w:szCs w:val="28"/>
        </w:rPr>
      </w:pPr>
      <w:r w:rsidRPr="00EC4777">
        <w:rPr>
          <w:rFonts w:hint="eastAsia"/>
          <w:b/>
          <w:bCs/>
          <w:sz w:val="28"/>
          <w:szCs w:val="28"/>
        </w:rPr>
        <w:t>その他の確認事項</w:t>
      </w:r>
    </w:p>
    <w:p w14:paraId="6011693A" w14:textId="16FECC9C" w:rsidR="006A0A42" w:rsidRDefault="006A0A42" w:rsidP="00AD7570">
      <w:pPr>
        <w:ind w:right="420"/>
        <w:jc w:val="left"/>
      </w:pPr>
    </w:p>
    <w:p w14:paraId="47FC3DC9" w14:textId="32DB1BF1" w:rsidR="006A0A42" w:rsidRDefault="006A0A42" w:rsidP="00AD7570">
      <w:pPr>
        <w:ind w:right="420"/>
        <w:jc w:val="left"/>
      </w:pPr>
    </w:p>
    <w:p w14:paraId="3AB004E1" w14:textId="0DB80129" w:rsidR="006A0A42" w:rsidRDefault="006A0A42" w:rsidP="00AD7570">
      <w:pPr>
        <w:ind w:right="420"/>
        <w:jc w:val="left"/>
        <w:rPr>
          <w:rFonts w:hint="eastAsia"/>
        </w:rPr>
      </w:pPr>
    </w:p>
    <w:p w14:paraId="67113811" w14:textId="1AA0CA88" w:rsidR="006A0A42" w:rsidRDefault="006A0A42" w:rsidP="00AD7570">
      <w:pPr>
        <w:ind w:right="420"/>
        <w:jc w:val="left"/>
      </w:pPr>
    </w:p>
    <w:p w14:paraId="25867B88" w14:textId="333DC5C2" w:rsidR="006A0A42" w:rsidRDefault="006A0A42" w:rsidP="00AD7570">
      <w:pPr>
        <w:ind w:right="420"/>
        <w:jc w:val="left"/>
      </w:pPr>
    </w:p>
    <w:p w14:paraId="7D949645" w14:textId="7694BDE7" w:rsidR="00EC58ED" w:rsidRDefault="006A0A42" w:rsidP="00AD7570">
      <w:pPr>
        <w:ind w:right="420"/>
        <w:jc w:val="left"/>
      </w:pPr>
      <w:r>
        <w:rPr>
          <w:rFonts w:hint="eastAsia"/>
        </w:rPr>
        <w:t>＊会員証を携帯し、登録会員であることを確認し合ってください。</w:t>
      </w:r>
    </w:p>
    <w:p w14:paraId="434639B5" w14:textId="572054C9" w:rsidR="006A0A42" w:rsidRPr="006A0A42" w:rsidRDefault="006A0A42" w:rsidP="006A0A42">
      <w:pPr>
        <w:ind w:left="210" w:right="420" w:hangingChars="100" w:hanging="210"/>
        <w:jc w:val="left"/>
      </w:pPr>
      <w:r>
        <w:rPr>
          <w:rFonts w:hint="eastAsia"/>
        </w:rPr>
        <w:t>＊援助活動の実施にあたっては、子どもの当日の状況について、依頼者と協力者の間で十分打ち合わせを行ってください。</w:t>
      </w:r>
    </w:p>
    <w:sectPr w:rsidR="006A0A42" w:rsidRPr="006A0A42" w:rsidSect="00AF7B2D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70"/>
    <w:rsid w:val="002A1697"/>
    <w:rsid w:val="006A0A42"/>
    <w:rsid w:val="00A30C1C"/>
    <w:rsid w:val="00AD7570"/>
    <w:rsid w:val="00AF7B2D"/>
    <w:rsid w:val="00EC4777"/>
    <w:rsid w:val="00EC58ED"/>
    <w:rsid w:val="00F07DFE"/>
    <w:rsid w:val="00F8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4A1A9"/>
  <w15:chartTrackingRefBased/>
  <w15:docId w15:val="{BD074E56-FFBD-4220-9AEE-733EB75C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dynabook001</dc:creator>
  <cp:keywords/>
  <dc:description/>
  <cp:lastModifiedBy>足立 映美</cp:lastModifiedBy>
  <cp:revision>6</cp:revision>
  <dcterms:created xsi:type="dcterms:W3CDTF">2021-06-24T05:35:00Z</dcterms:created>
  <dcterms:modified xsi:type="dcterms:W3CDTF">2022-11-23T07:28:00Z</dcterms:modified>
</cp:coreProperties>
</file>